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B1" w:rsidRDefault="007F13B1" w:rsidP="007F13B1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дата публикации: </w:t>
      </w:r>
    </w:p>
    <w:p w:rsidR="007F13B1" w:rsidRDefault="007F13B1" w:rsidP="007F13B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28.10.2022</w:t>
      </w:r>
    </w:p>
    <w:p w:rsidR="007F13B1" w:rsidRDefault="007F13B1" w:rsidP="007F13B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7F13B1" w:rsidRDefault="007F13B1" w:rsidP="007F13B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7F13B1" w:rsidRDefault="007F13B1" w:rsidP="007F13B1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7F13B1" w:rsidRDefault="007F13B1" w:rsidP="007F13B1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площадью 100 кв. м в кадастровом квартале 29:22:022814, расположенного в Соломбальском территориальном округе г. Архангельска по ул. Арктической:</w:t>
      </w:r>
      <w:proofErr w:type="gramEnd"/>
    </w:p>
    <w:p w:rsidR="007F13B1" w:rsidRDefault="007F13B1" w:rsidP="007F13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10.11.2020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- 13.1).</w:t>
      </w:r>
      <w:r>
        <w:rPr>
          <w:bCs/>
          <w:sz w:val="28"/>
          <w:szCs w:val="28"/>
        </w:rPr>
        <w:t>Общественные обсуждения проводятся с "3" ноября 2022 года по "9" ноября 2022 года.</w:t>
      </w:r>
    </w:p>
    <w:p w:rsidR="007F13B1" w:rsidRDefault="007F13B1" w:rsidP="007F13B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условно разрешенный вид</w:t>
      </w:r>
      <w:r>
        <w:rPr>
          <w:sz w:val="28"/>
          <w:szCs w:val="28"/>
        </w:rPr>
        <w:br/>
        <w:t xml:space="preserve">использования земельного участка, расположенного в Соломбальском территориальном округе г. Архангельска по улице Арктической,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7F13B1" w:rsidTr="007F13B1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1" w:rsidRDefault="007F13B1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1" w:rsidRDefault="007F13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Схема планировочной организации земельного участка на кадастровом плане территории,</w:t>
            </w:r>
          </w:p>
        </w:tc>
      </w:tr>
    </w:tbl>
    <w:p w:rsidR="007F13B1" w:rsidRDefault="007F13B1" w:rsidP="007F13B1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3 ноября 2022 года:</w:t>
      </w:r>
    </w:p>
    <w:p w:rsidR="007F13B1" w:rsidRDefault="007F13B1" w:rsidP="007F13B1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7F13B1" w:rsidRDefault="007F13B1" w:rsidP="007F13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7F13B1" w:rsidRDefault="007F13B1" w:rsidP="007F13B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"3" ноября 2022 года по "9" ноября 2022 года (с понедельника по пятницу, рабочие дни). </w:t>
      </w:r>
    </w:p>
    <w:p w:rsidR="007F13B1" w:rsidRDefault="007F13B1" w:rsidP="007F13B1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</w:t>
      </w:r>
      <w:r>
        <w:rPr>
          <w:bCs/>
          <w:sz w:val="28"/>
          <w:szCs w:val="28"/>
        </w:rPr>
        <w:br/>
        <w:t xml:space="preserve">с 14 часов 00 минут до 16 часов 00 минут. </w:t>
      </w:r>
    </w:p>
    <w:p w:rsidR="007F13B1" w:rsidRDefault="007F13B1" w:rsidP="007F13B1">
      <w:pPr>
        <w:ind w:firstLine="708"/>
        <w:jc w:val="both"/>
        <w:rPr>
          <w:bCs/>
          <w:sz w:val="27"/>
          <w:szCs w:val="27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  <w:r>
        <w:rPr>
          <w:bCs/>
          <w:sz w:val="27"/>
          <w:szCs w:val="27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551"/>
        <w:gridCol w:w="4394"/>
      </w:tblGrid>
      <w:tr w:rsidR="007F13B1" w:rsidTr="007F13B1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1" w:rsidRDefault="007F13B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1" w:rsidRDefault="007F13B1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1" w:rsidRDefault="007F13B1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1" w:rsidRDefault="007F13B1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7F13B1" w:rsidTr="007F13B1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1" w:rsidRDefault="007F13B1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1" w:rsidRDefault="007F13B1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510</w:t>
            </w:r>
          </w:p>
          <w:p w:rsidR="007F13B1" w:rsidRDefault="007F13B1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1" w:rsidRDefault="007F13B1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7, 8 ноября  2022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1" w:rsidRDefault="007F13B1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7F13B1" w:rsidTr="007F13B1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1" w:rsidRDefault="007F13B1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1" w:rsidRDefault="007F13B1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7F13B1" w:rsidRDefault="007F13B1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1" w:rsidRDefault="007F13B1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 ноября  2022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3B1" w:rsidRDefault="007F13B1">
            <w:pPr>
              <w:spacing w:line="276" w:lineRule="auto"/>
              <w:ind w:firstLine="32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7F13B1" w:rsidRDefault="007F13B1" w:rsidP="007F13B1">
      <w:pPr>
        <w:ind w:firstLine="708"/>
        <w:jc w:val="both"/>
        <w:rPr>
          <w:bCs/>
          <w:sz w:val="28"/>
          <w:szCs w:val="28"/>
        </w:rPr>
      </w:pPr>
    </w:p>
    <w:p w:rsidR="007F13B1" w:rsidRDefault="007F13B1" w:rsidP="007F13B1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F13B1" w:rsidRDefault="007F13B1" w:rsidP="007F13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7F13B1" w:rsidRDefault="007F13B1" w:rsidP="007F13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7F13B1" w:rsidRDefault="007F13B1" w:rsidP="007F13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F13B1" w:rsidRDefault="007F13B1" w:rsidP="007F13B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7F13B1" w:rsidRDefault="007F13B1" w:rsidP="007F13B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7F13B1" w:rsidRDefault="007F13B1" w:rsidP="007F13B1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</w:rPr>
        <w:t>.</w:t>
      </w:r>
    </w:p>
    <w:p w:rsidR="004802AE" w:rsidRDefault="004802AE"/>
    <w:sectPr w:rsidR="004802AE" w:rsidSect="007F13B1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98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1298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13B1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13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1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2022-10-06T07:44:00Z</dcterms:created>
  <dcterms:modified xsi:type="dcterms:W3CDTF">2022-10-06T07:45:00Z</dcterms:modified>
</cp:coreProperties>
</file>